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FF2E" w14:textId="77777777" w:rsidR="00206B08" w:rsidRPr="00206B08" w:rsidRDefault="00206B08" w:rsidP="00206B0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642C2" w14:textId="77777777" w:rsidR="00206B08" w:rsidRPr="00206B08" w:rsidRDefault="00206B08" w:rsidP="00206B08">
      <w:pPr>
        <w:jc w:val="center"/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B08">
        <w:rPr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Кавер версии:</w:t>
      </w:r>
    </w:p>
    <w:p w14:paraId="00ABC50D" w14:textId="77777777" w:rsidR="00206B08" w:rsidRPr="00206B08" w:rsidRDefault="00206B08" w:rsidP="00206B08">
      <w:pPr>
        <w:rPr>
          <w:b/>
          <w:bCs/>
          <w:sz w:val="28"/>
          <w:szCs w:val="28"/>
          <w:u w:val="single"/>
        </w:rPr>
      </w:pPr>
    </w:p>
    <w:p w14:paraId="58B33C84" w14:textId="77777777" w:rsidR="00206B08" w:rsidRPr="00206B08" w:rsidRDefault="00206B08" w:rsidP="00206B08">
      <w:pPr>
        <w:rPr>
          <w:b/>
          <w:bCs/>
          <w:sz w:val="28"/>
          <w:szCs w:val="28"/>
          <w:u w:val="single"/>
        </w:rPr>
      </w:pPr>
      <w:r w:rsidRPr="00206B08">
        <w:rPr>
          <w:b/>
          <w:bCs/>
          <w:sz w:val="28"/>
          <w:szCs w:val="28"/>
          <w:u w:val="single"/>
        </w:rPr>
        <w:t>Новогодние песни:</w:t>
      </w:r>
    </w:p>
    <w:p w14:paraId="6F258804" w14:textId="77777777" w:rsidR="00206B08" w:rsidRDefault="00206B08" w:rsidP="00206B08">
      <w:r>
        <w:t>Happy New Year (ABBA)</w:t>
      </w:r>
    </w:p>
    <w:p w14:paraId="0DDFF49F" w14:textId="77777777" w:rsidR="00206B08" w:rsidRDefault="00206B08" w:rsidP="00206B08">
      <w:r>
        <w:t>Jingle Bells (рус. «Бубенцы»)</w:t>
      </w:r>
    </w:p>
    <w:p w14:paraId="63B83247" w14:textId="77777777" w:rsidR="00206B08" w:rsidRDefault="00206B08" w:rsidP="00206B08">
      <w:r>
        <w:t>А снег идёт</w:t>
      </w:r>
    </w:p>
    <w:p w14:paraId="2C6DC8AD" w14:textId="77777777" w:rsidR="00206B08" w:rsidRDefault="00206B08" w:rsidP="00206B08">
      <w:r>
        <w:t>Белая зима (Ротару)</w:t>
      </w:r>
    </w:p>
    <w:p w14:paraId="0AB86A7F" w14:textId="77777777" w:rsidR="00206B08" w:rsidRDefault="00206B08" w:rsidP="00206B08">
      <w:r>
        <w:t>Звенит январская вьюга</w:t>
      </w:r>
    </w:p>
    <w:p w14:paraId="5FDA2EDA" w14:textId="77777777" w:rsidR="00206B08" w:rsidRDefault="00206B08" w:rsidP="00206B08">
      <w:r>
        <w:t>Новогодние игрушки</w:t>
      </w:r>
    </w:p>
    <w:p w14:paraId="50443B2F" w14:textId="77777777" w:rsidR="00206B08" w:rsidRDefault="00206B08" w:rsidP="00206B08">
      <w:r>
        <w:t>Новогодняя (Дискотека Авария)</w:t>
      </w:r>
    </w:p>
    <w:p w14:paraId="649F59AE" w14:textId="77777777" w:rsidR="00206B08" w:rsidRDefault="00206B08" w:rsidP="00206B08">
      <w:r>
        <w:t>Новый год, добрый и радостный (Долина)</w:t>
      </w:r>
    </w:p>
    <w:p w14:paraId="50405FB9" w14:textId="77777777" w:rsidR="00206B08" w:rsidRDefault="00206B08" w:rsidP="00206B08">
      <w:r>
        <w:t>Новый новый год (Ассорти)</w:t>
      </w:r>
    </w:p>
    <w:p w14:paraId="50A50B2E" w14:textId="77777777" w:rsidR="00206B08" w:rsidRDefault="00206B08" w:rsidP="00206B08">
      <w:r>
        <w:t>Последний час декабря</w:t>
      </w:r>
    </w:p>
    <w:p w14:paraId="66AACEC8" w14:textId="77777777" w:rsidR="00206B08" w:rsidRDefault="00206B08" w:rsidP="00206B08">
      <w:r>
        <w:t>Потолок ледяной</w:t>
      </w:r>
    </w:p>
    <w:p w14:paraId="41CBBE26" w14:textId="77777777" w:rsidR="00206B08" w:rsidRDefault="00206B08" w:rsidP="00206B08">
      <w:r>
        <w:t>Расскажи, снегурочка</w:t>
      </w:r>
    </w:p>
    <w:p w14:paraId="404A9C6F" w14:textId="77777777" w:rsidR="00206B08" w:rsidRDefault="00206B08" w:rsidP="00206B08">
      <w:r>
        <w:t>С новым годом папа, мама</w:t>
      </w:r>
    </w:p>
    <w:p w14:paraId="096025FE" w14:textId="77777777" w:rsidR="00206B08" w:rsidRDefault="00206B08" w:rsidP="00206B08">
      <w:r>
        <w:t>Синий иней</w:t>
      </w:r>
    </w:p>
    <w:p w14:paraId="489E48AE" w14:textId="77777777" w:rsidR="00206B08" w:rsidRDefault="00206B08" w:rsidP="00206B08">
      <w:r>
        <w:t>Снежинка</w:t>
      </w:r>
    </w:p>
    <w:p w14:paraId="7B571905" w14:textId="77777777" w:rsidR="00206B08" w:rsidRDefault="00206B08" w:rsidP="00206B08">
      <w:r>
        <w:t>Тик так часики</w:t>
      </w:r>
    </w:p>
    <w:p w14:paraId="5767BE8A" w14:textId="77777777" w:rsidR="00206B08" w:rsidRDefault="00206B08" w:rsidP="00206B08"/>
    <w:p w14:paraId="4205995C" w14:textId="77777777" w:rsidR="00206B08" w:rsidRPr="00206B08" w:rsidRDefault="00206B08" w:rsidP="00206B08">
      <w:pPr>
        <w:rPr>
          <w:b/>
          <w:bCs/>
          <w:sz w:val="28"/>
          <w:szCs w:val="28"/>
          <w:u w:val="single"/>
        </w:rPr>
      </w:pPr>
      <w:r w:rsidRPr="00206B08">
        <w:rPr>
          <w:b/>
          <w:bCs/>
          <w:sz w:val="28"/>
          <w:szCs w:val="28"/>
          <w:u w:val="single"/>
        </w:rPr>
        <w:t>Современные композиции:</w:t>
      </w:r>
    </w:p>
    <w:p w14:paraId="6BD94778" w14:textId="77777777" w:rsidR="00206B08" w:rsidRDefault="00206B08" w:rsidP="00206B08">
      <w:r>
        <w:t>Zivert – «Life»</w:t>
      </w:r>
    </w:p>
    <w:p w14:paraId="0997B9C3" w14:textId="77777777" w:rsidR="00206B08" w:rsidRDefault="00206B08" w:rsidP="00206B08">
      <w:r>
        <w:t>Zivert – «Credo»</w:t>
      </w:r>
    </w:p>
    <w:p w14:paraId="1CBE285C" w14:textId="77777777" w:rsidR="00206B08" w:rsidRDefault="00206B08" w:rsidP="00206B08">
      <w:r>
        <w:t>Zivert – «Зелёные волны»</w:t>
      </w:r>
    </w:p>
    <w:p w14:paraId="461F25F1" w14:textId="77777777" w:rsidR="00206B08" w:rsidRDefault="00206B08" w:rsidP="00206B08">
      <w:r>
        <w:t>Zivert – «ЯТЛ»</w:t>
      </w:r>
    </w:p>
    <w:p w14:paraId="33FF6432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Zivert – «Beverly Hills»</w:t>
      </w:r>
    </w:p>
    <w:p w14:paraId="67B39D3D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2</w:t>
      </w:r>
      <w:r>
        <w:t>Маши</w:t>
      </w:r>
      <w:r w:rsidRPr="00206B08">
        <w:rPr>
          <w:lang w:val="en-US"/>
        </w:rPr>
        <w:t xml:space="preserve"> – «</w:t>
      </w:r>
      <w:r>
        <w:t>Босая</w:t>
      </w:r>
      <w:r w:rsidRPr="00206B08">
        <w:rPr>
          <w:lang w:val="en-US"/>
        </w:rPr>
        <w:t>»</w:t>
      </w:r>
    </w:p>
    <w:p w14:paraId="70A42D82" w14:textId="77777777" w:rsidR="00206B08" w:rsidRPr="003C45E9" w:rsidRDefault="00206B08" w:rsidP="00206B08">
      <w:r w:rsidRPr="003C45E9">
        <w:t>2</w:t>
      </w:r>
      <w:r>
        <w:t>Маши</w:t>
      </w:r>
      <w:r w:rsidRPr="003C45E9">
        <w:t xml:space="preserve"> – «</w:t>
      </w:r>
      <w:r>
        <w:t>Мама</w:t>
      </w:r>
      <w:r w:rsidRPr="003C45E9">
        <w:t xml:space="preserve">, </w:t>
      </w:r>
      <w:r>
        <w:t>я</w:t>
      </w:r>
      <w:r w:rsidRPr="003C45E9">
        <w:t xml:space="preserve"> </w:t>
      </w:r>
      <w:r>
        <w:t>танцую</w:t>
      </w:r>
      <w:r w:rsidRPr="003C45E9">
        <w:t>»</w:t>
      </w:r>
    </w:p>
    <w:p w14:paraId="6572DA32" w14:textId="77777777" w:rsidR="00206B08" w:rsidRPr="003C45E9" w:rsidRDefault="00206B08" w:rsidP="00206B08">
      <w:r w:rsidRPr="00206B08">
        <w:rPr>
          <w:lang w:val="en-US"/>
        </w:rPr>
        <w:t>Artik</w:t>
      </w:r>
      <w:r w:rsidRPr="003C45E9">
        <w:t xml:space="preserve"> &amp; </w:t>
      </w:r>
      <w:r w:rsidRPr="00206B08">
        <w:rPr>
          <w:lang w:val="en-US"/>
        </w:rPr>
        <w:t>Asti</w:t>
      </w:r>
      <w:r w:rsidRPr="003C45E9">
        <w:t xml:space="preserve"> – «</w:t>
      </w:r>
      <w:r>
        <w:t>Все</w:t>
      </w:r>
      <w:r w:rsidRPr="003C45E9">
        <w:t xml:space="preserve"> </w:t>
      </w:r>
      <w:r>
        <w:t>мимо</w:t>
      </w:r>
      <w:r w:rsidRPr="003C45E9">
        <w:t>»</w:t>
      </w:r>
    </w:p>
    <w:p w14:paraId="0229A7AE" w14:textId="77777777" w:rsidR="00206B08" w:rsidRPr="003C45E9" w:rsidRDefault="00206B08" w:rsidP="00206B08">
      <w:r w:rsidRPr="00206B08">
        <w:rPr>
          <w:lang w:val="en-US"/>
        </w:rPr>
        <w:t>Artik</w:t>
      </w:r>
      <w:r w:rsidRPr="003C45E9">
        <w:t xml:space="preserve"> &amp; </w:t>
      </w:r>
      <w:r w:rsidRPr="00206B08">
        <w:rPr>
          <w:lang w:val="en-US"/>
        </w:rPr>
        <w:t>Asti</w:t>
      </w:r>
      <w:r w:rsidRPr="003C45E9">
        <w:t xml:space="preserve"> – «</w:t>
      </w:r>
      <w:r>
        <w:t>Грустный</w:t>
      </w:r>
      <w:r w:rsidRPr="003C45E9">
        <w:t xml:space="preserve"> </w:t>
      </w:r>
      <w:r>
        <w:t>дэнс</w:t>
      </w:r>
      <w:r w:rsidRPr="003C45E9">
        <w:t>»</w:t>
      </w:r>
    </w:p>
    <w:p w14:paraId="131266D3" w14:textId="77777777" w:rsidR="00206B08" w:rsidRPr="003C45E9" w:rsidRDefault="00206B08" w:rsidP="00206B08">
      <w:r w:rsidRPr="00206B08">
        <w:rPr>
          <w:lang w:val="en-US"/>
        </w:rPr>
        <w:lastRenderedPageBreak/>
        <w:t>Artik</w:t>
      </w:r>
      <w:r w:rsidRPr="003C45E9">
        <w:t xml:space="preserve"> &amp; </w:t>
      </w:r>
      <w:r w:rsidRPr="00206B08">
        <w:rPr>
          <w:lang w:val="en-US"/>
        </w:rPr>
        <w:t>Asti</w:t>
      </w:r>
      <w:r w:rsidRPr="003C45E9">
        <w:t xml:space="preserve"> – «</w:t>
      </w:r>
      <w:r>
        <w:t>Девочка</w:t>
      </w:r>
      <w:r w:rsidRPr="003C45E9">
        <w:t xml:space="preserve">, </w:t>
      </w:r>
      <w:r>
        <w:t>танцуй</w:t>
      </w:r>
      <w:r w:rsidRPr="003C45E9">
        <w:t>»</w:t>
      </w:r>
    </w:p>
    <w:p w14:paraId="43FF715D" w14:textId="77777777" w:rsidR="00206B08" w:rsidRDefault="00206B08" w:rsidP="00206B08">
      <w:r>
        <w:t>Полина Гагарина – «Смотри»</w:t>
      </w:r>
    </w:p>
    <w:p w14:paraId="39ACDCEB" w14:textId="77777777" w:rsidR="00206B08" w:rsidRDefault="00206B08" w:rsidP="00206B08">
      <w:r>
        <w:t>Loboda – «Случайная»</w:t>
      </w:r>
    </w:p>
    <w:p w14:paraId="37A3FEEF" w14:textId="77777777" w:rsidR="00206B08" w:rsidRDefault="00206B08" w:rsidP="00206B08">
      <w:r>
        <w:t>Loboda – «Суперзвезда»</w:t>
      </w:r>
    </w:p>
    <w:p w14:paraId="2977EF51" w14:textId="77777777" w:rsidR="00206B08" w:rsidRDefault="00206B08" w:rsidP="00206B08">
      <w:r>
        <w:t>Loboda – «Твои глаза»</w:t>
      </w:r>
    </w:p>
    <w:p w14:paraId="7924BDC1" w14:textId="77777777" w:rsidR="00206B08" w:rsidRDefault="00206B08" w:rsidP="00206B08">
      <w:r>
        <w:t>Ханна – «Музыка звучит»</w:t>
      </w:r>
    </w:p>
    <w:p w14:paraId="11909252" w14:textId="77777777" w:rsidR="00206B08" w:rsidRDefault="00206B08" w:rsidP="00206B08">
      <w:r>
        <w:t>Ханна – «Французский поцелуй»</w:t>
      </w:r>
    </w:p>
    <w:p w14:paraId="724A1B58" w14:textId="77777777" w:rsidR="00206B08" w:rsidRDefault="00206B08" w:rsidP="00206B08">
      <w:r>
        <w:t>Серебро – «Между нами любовь»</w:t>
      </w:r>
    </w:p>
    <w:p w14:paraId="2007EAB8" w14:textId="77777777" w:rsidR="00206B08" w:rsidRDefault="00206B08" w:rsidP="00206B08">
      <w:r>
        <w:t>Cream Soda – «Плачу на техно»</w:t>
      </w:r>
    </w:p>
    <w:p w14:paraId="6AC4501C" w14:textId="77777777" w:rsidR="00206B08" w:rsidRDefault="00206B08" w:rsidP="00206B08">
      <w:r>
        <w:t>Cream Soda – «Никаких больше вечеринок»</w:t>
      </w:r>
    </w:p>
    <w:p w14:paraId="08423604" w14:textId="77777777" w:rsidR="00206B08" w:rsidRDefault="00206B08" w:rsidP="00206B08">
      <w:r>
        <w:t>Юлианна Караулова – «Ты не такой»</w:t>
      </w:r>
    </w:p>
    <w:p w14:paraId="6F1EE3E2" w14:textId="77777777" w:rsidR="00206B08" w:rsidRDefault="00206B08" w:rsidP="00206B08">
      <w:r>
        <w:t>Время и Стекло – «Наверно потому что»</w:t>
      </w:r>
    </w:p>
    <w:p w14:paraId="0F194A4B" w14:textId="77777777" w:rsidR="00206B08" w:rsidRPr="00206B08" w:rsidRDefault="00206B08" w:rsidP="00206B08">
      <w:pPr>
        <w:rPr>
          <w:lang w:val="en-US"/>
        </w:rPr>
      </w:pPr>
      <w:r>
        <w:t>А</w:t>
      </w:r>
      <w:r w:rsidRPr="00206B08">
        <w:rPr>
          <w:lang w:val="en-US"/>
        </w:rPr>
        <w:t>-</w:t>
      </w:r>
      <w:r>
        <w:t>Студио</w:t>
      </w:r>
      <w:r w:rsidRPr="00206B08">
        <w:rPr>
          <w:lang w:val="en-US"/>
        </w:rPr>
        <w:t xml:space="preserve"> – «</w:t>
      </w:r>
      <w:r>
        <w:t>Папа</w:t>
      </w:r>
      <w:r w:rsidRPr="00206B08">
        <w:rPr>
          <w:lang w:val="en-US"/>
        </w:rPr>
        <w:t xml:space="preserve"> </w:t>
      </w:r>
      <w:r>
        <w:t>мама</w:t>
      </w:r>
      <w:r w:rsidRPr="00206B08">
        <w:rPr>
          <w:lang w:val="en-US"/>
        </w:rPr>
        <w:t>»</w:t>
      </w:r>
    </w:p>
    <w:p w14:paraId="5843D604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Alice Merton – «No roots»</w:t>
      </w:r>
    </w:p>
    <w:p w14:paraId="3D764F30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Sia – «Cheap thrills»</w:t>
      </w:r>
    </w:p>
    <w:p w14:paraId="7EC8C850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Charlie Puth – «Attention»</w:t>
      </w:r>
    </w:p>
    <w:p w14:paraId="77B9AA22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Tones and I – «Dance monkey»</w:t>
      </w:r>
    </w:p>
    <w:p w14:paraId="28C0CAF8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Dua Lipa – «One kiss»</w:t>
      </w:r>
    </w:p>
    <w:p w14:paraId="0737663C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Maruv – «Siren song»</w:t>
      </w:r>
    </w:p>
    <w:p w14:paraId="7359D2FA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Billie Eilish – «Bad Guy»</w:t>
      </w:r>
    </w:p>
    <w:p w14:paraId="57FFB016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Calvin Harris – «How deep is your love»</w:t>
      </w:r>
    </w:p>
    <w:p w14:paraId="07133228" w14:textId="77777777" w:rsidR="00206B08" w:rsidRPr="00206B08" w:rsidRDefault="00206B08" w:rsidP="00206B08">
      <w:pPr>
        <w:rPr>
          <w:lang w:val="en-US"/>
        </w:rPr>
      </w:pPr>
    </w:p>
    <w:p w14:paraId="0677ED2B" w14:textId="77777777" w:rsidR="00206B08" w:rsidRPr="00206B08" w:rsidRDefault="00206B08" w:rsidP="00206B08">
      <w:pPr>
        <w:rPr>
          <w:b/>
          <w:bCs/>
          <w:sz w:val="28"/>
          <w:szCs w:val="28"/>
          <w:u w:val="single"/>
          <w:lang w:val="en-US"/>
        </w:rPr>
      </w:pPr>
      <w:r w:rsidRPr="00206B08">
        <w:rPr>
          <w:b/>
          <w:bCs/>
          <w:sz w:val="28"/>
          <w:szCs w:val="28"/>
          <w:u w:val="single"/>
        </w:rPr>
        <w:t>Популярные</w:t>
      </w:r>
      <w:r w:rsidRPr="00206B08">
        <w:rPr>
          <w:b/>
          <w:bCs/>
          <w:sz w:val="28"/>
          <w:szCs w:val="28"/>
          <w:u w:val="single"/>
          <w:lang w:val="en-US"/>
        </w:rPr>
        <w:t xml:space="preserve"> </w:t>
      </w:r>
      <w:r w:rsidRPr="00206B08">
        <w:rPr>
          <w:b/>
          <w:bCs/>
          <w:sz w:val="28"/>
          <w:szCs w:val="28"/>
          <w:u w:val="single"/>
        </w:rPr>
        <w:t>композиции</w:t>
      </w:r>
      <w:r w:rsidRPr="00206B08">
        <w:rPr>
          <w:b/>
          <w:bCs/>
          <w:sz w:val="28"/>
          <w:szCs w:val="28"/>
          <w:u w:val="single"/>
          <w:lang w:val="en-US"/>
        </w:rPr>
        <w:t>:</w:t>
      </w:r>
    </w:p>
    <w:p w14:paraId="41D24CC8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Adele – «Rolling in the deep» </w:t>
      </w:r>
    </w:p>
    <w:p w14:paraId="3BD87D68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Beyonce - «Crazy in love»</w:t>
      </w:r>
    </w:p>
    <w:p w14:paraId="7B4FD612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Bon Jovi – «It’s my life»</w:t>
      </w:r>
    </w:p>
    <w:p w14:paraId="40D461D5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Britney Spears «O»ops, I did it again» – rock version</w:t>
      </w:r>
    </w:p>
    <w:p w14:paraId="2EB9F46F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Fergie – «Little party never killed nobody»</w:t>
      </w:r>
    </w:p>
    <w:p w14:paraId="2EE307D0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Jessie J - «Domino» </w:t>
      </w:r>
    </w:p>
    <w:p w14:paraId="56AF86F6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Laurent Wolf – «No stress»</w:t>
      </w:r>
    </w:p>
    <w:p w14:paraId="26D96163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Lady Gaga - «Bad romance» </w:t>
      </w:r>
    </w:p>
    <w:p w14:paraId="7C79DA85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Lara Fabian - «Adagio»</w:t>
      </w:r>
    </w:p>
    <w:p w14:paraId="69C10C10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lastRenderedPageBreak/>
        <w:t>Lara Fabian - «I will love again»</w:t>
      </w:r>
    </w:p>
    <w:p w14:paraId="2DF8A372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lara Fabian - «Je t’aime»</w:t>
      </w:r>
    </w:p>
    <w:p w14:paraId="36A319E4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Maroon 5 – «This love»</w:t>
      </w:r>
    </w:p>
    <w:p w14:paraId="2A2512A0" w14:textId="77777777" w:rsidR="00206B08" w:rsidRPr="003C45E9" w:rsidRDefault="00206B08" w:rsidP="00206B08">
      <w:pPr>
        <w:rPr>
          <w:lang w:val="en-US"/>
        </w:rPr>
      </w:pPr>
      <w:r w:rsidRPr="003C45E9">
        <w:rPr>
          <w:lang w:val="en-US"/>
        </w:rPr>
        <w:t xml:space="preserve">Natalia Barbu – «Fight» </w:t>
      </w:r>
    </w:p>
    <w:p w14:paraId="6B4852F2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Natalia Oreiro - «Cambio dolor»</w:t>
      </w:r>
    </w:p>
    <w:p w14:paraId="50A3116A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Natalia Oreiro – «Me muero de amor»</w:t>
      </w:r>
    </w:p>
    <w:p w14:paraId="1ADFE0F5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Natalia Oreiro –«Rio de la plata»</w:t>
      </w:r>
    </w:p>
    <w:p w14:paraId="19C5DB7E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Pink – «You and your hand»</w:t>
      </w:r>
    </w:p>
    <w:p w14:paraId="568224FF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Pussycat Dolls – «Sway»</w:t>
      </w:r>
    </w:p>
    <w:p w14:paraId="59D23BA1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Rasmus – «In the shadows»</w:t>
      </w:r>
    </w:p>
    <w:p w14:paraId="71466607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Rasmus – «Livin’ in a world without you»</w:t>
      </w:r>
    </w:p>
    <w:p w14:paraId="34C512E1" w14:textId="77777777" w:rsidR="00206B08" w:rsidRDefault="00206B08" w:rsidP="00206B08">
      <w:r>
        <w:t>Ruslana – «Wild dances»</w:t>
      </w:r>
    </w:p>
    <w:p w14:paraId="077210CB" w14:textId="77777777" w:rsidR="00206B08" w:rsidRDefault="00206B08" w:rsidP="00206B08">
      <w:r>
        <w:t xml:space="preserve">А-Студио – «Так же как все» </w:t>
      </w:r>
    </w:p>
    <w:p w14:paraId="3DFAE110" w14:textId="77777777" w:rsidR="00206B08" w:rsidRDefault="00206B08" w:rsidP="00206B08">
      <w:r>
        <w:t>Звери – «Районы-кварталы»</w:t>
      </w:r>
    </w:p>
    <w:p w14:paraId="5C98E7D2" w14:textId="77777777" w:rsidR="00206B08" w:rsidRDefault="00206B08" w:rsidP="00206B08">
      <w:r>
        <w:t>Лепс Григорий – «Рюмка водки»</w:t>
      </w:r>
    </w:p>
    <w:p w14:paraId="7102484A" w14:textId="77777777" w:rsidR="00206B08" w:rsidRDefault="00206B08" w:rsidP="00206B08">
      <w:r>
        <w:t xml:space="preserve">Народная песня – «Порушка» (Rock version) </w:t>
      </w:r>
    </w:p>
    <w:p w14:paraId="7F9C3963" w14:textId="77777777" w:rsidR="00206B08" w:rsidRDefault="00206B08" w:rsidP="00206B08">
      <w:r>
        <w:t>Ленинград - Лабутены</w:t>
      </w:r>
    </w:p>
    <w:p w14:paraId="27528A92" w14:textId="77777777" w:rsidR="00206B08" w:rsidRDefault="00206B08" w:rsidP="00206B08"/>
    <w:p w14:paraId="249AC368" w14:textId="77777777" w:rsidR="00206B08" w:rsidRPr="00206B08" w:rsidRDefault="00206B08" w:rsidP="00206B08">
      <w:pPr>
        <w:rPr>
          <w:b/>
          <w:bCs/>
          <w:sz w:val="28"/>
          <w:szCs w:val="28"/>
          <w:u w:val="single"/>
        </w:rPr>
      </w:pPr>
      <w:r w:rsidRPr="00206B08">
        <w:rPr>
          <w:b/>
          <w:bCs/>
          <w:sz w:val="28"/>
          <w:szCs w:val="28"/>
          <w:u w:val="single"/>
        </w:rPr>
        <w:t>Поп хиты 90-х</w:t>
      </w:r>
    </w:p>
    <w:p w14:paraId="60472161" w14:textId="77777777" w:rsidR="00206B08" w:rsidRDefault="00206B08" w:rsidP="00206B08">
      <w:r>
        <w:t>Blackmore’s night – «Wish you were here»</w:t>
      </w:r>
    </w:p>
    <w:p w14:paraId="23D873B6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Eurythmics – «Sweet dreams» </w:t>
      </w:r>
    </w:p>
    <w:p w14:paraId="41DBCF0E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Joe Cocker – «Unchain my heart»</w:t>
      </w:r>
    </w:p>
    <w:p w14:paraId="28A31FEF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Joe Cocker – «You can leave your hat on»</w:t>
      </w:r>
    </w:p>
    <w:p w14:paraId="150CD11E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Los Del Rio – «Macarena»</w:t>
      </w:r>
    </w:p>
    <w:p w14:paraId="27BF35B4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Michael Jackson – «Billie Jean»</w:t>
      </w:r>
    </w:p>
    <w:p w14:paraId="6D7C1101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Michael Jackson – «Black or white»</w:t>
      </w:r>
    </w:p>
    <w:p w14:paraId="4BA552AB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Mr President – «Coco Jambo»</w:t>
      </w:r>
    </w:p>
    <w:p w14:paraId="206134FA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Roxette – «Listen to your heart»</w:t>
      </w:r>
    </w:p>
    <w:p w14:paraId="4C3A1FE7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Sting – «Shape of my heart»</w:t>
      </w:r>
    </w:p>
    <w:p w14:paraId="6CE6CCE3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Tina Turner – «Simply the best»</w:t>
      </w:r>
    </w:p>
    <w:p w14:paraId="6D4F16D9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Tony Braxton – «Unbreak my heart»</w:t>
      </w:r>
    </w:p>
    <w:p w14:paraId="0E2C82BD" w14:textId="77777777" w:rsidR="00206B08" w:rsidRDefault="00206B08" w:rsidP="00206B08">
      <w:r>
        <w:t>Леприконсы – «Хали-гали»</w:t>
      </w:r>
    </w:p>
    <w:p w14:paraId="5CA04288" w14:textId="77777777" w:rsidR="00206B08" w:rsidRDefault="00206B08" w:rsidP="00206B08">
      <w:r>
        <w:lastRenderedPageBreak/>
        <w:t xml:space="preserve">Линда – «Мало огня» </w:t>
      </w:r>
    </w:p>
    <w:p w14:paraId="0B254C40" w14:textId="77777777" w:rsidR="00206B08" w:rsidRDefault="00206B08" w:rsidP="00206B08">
      <w:r>
        <w:t xml:space="preserve">Моральный кодекс – «До свиданья мама» </w:t>
      </w:r>
    </w:p>
    <w:p w14:paraId="30EAFBDB" w14:textId="77777777" w:rsidR="00206B08" w:rsidRDefault="00206B08" w:rsidP="00206B08">
      <w:r>
        <w:t>Сплин – «Орбит без сахара»</w:t>
      </w:r>
    </w:p>
    <w:p w14:paraId="41CCDAC6" w14:textId="77777777" w:rsidR="00206B08" w:rsidRDefault="00206B08" w:rsidP="00206B08">
      <w:r>
        <w:t>Юрий Антонов – «Не умирай любовь»</w:t>
      </w:r>
    </w:p>
    <w:p w14:paraId="6AF1AC14" w14:textId="77777777" w:rsidR="00206B08" w:rsidRDefault="00206B08" w:rsidP="00206B08">
      <w:r>
        <w:t>Яна – «Одинокий голубь»</w:t>
      </w:r>
    </w:p>
    <w:p w14:paraId="5463666A" w14:textId="77777777" w:rsidR="00206B08" w:rsidRDefault="00206B08" w:rsidP="00206B08"/>
    <w:p w14:paraId="045CC0C3" w14:textId="77777777" w:rsidR="00206B08" w:rsidRPr="00206B08" w:rsidRDefault="00206B08" w:rsidP="00206B08">
      <w:pPr>
        <w:rPr>
          <w:b/>
          <w:bCs/>
          <w:sz w:val="28"/>
          <w:szCs w:val="28"/>
          <w:u w:val="single"/>
        </w:rPr>
      </w:pPr>
      <w:r w:rsidRPr="00206B08">
        <w:rPr>
          <w:b/>
          <w:bCs/>
          <w:sz w:val="28"/>
          <w:szCs w:val="28"/>
          <w:u w:val="single"/>
        </w:rPr>
        <w:t>Поп-хиты 70-е, 80-е</w:t>
      </w:r>
    </w:p>
    <w:p w14:paraId="755B9A8E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Abba – «Mamma Mia»</w:t>
      </w:r>
    </w:p>
    <w:p w14:paraId="56452FBF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Gloria Gaynor – «I will survive» </w:t>
      </w:r>
    </w:p>
    <w:p w14:paraId="37459D76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Shocking Blue – «Venus» </w:t>
      </w:r>
    </w:p>
    <w:p w14:paraId="04B68100" w14:textId="77777777" w:rsidR="00206B08" w:rsidRPr="00206B08" w:rsidRDefault="00206B08" w:rsidP="00206B08">
      <w:pPr>
        <w:rPr>
          <w:lang w:val="en-US"/>
        </w:rPr>
      </w:pPr>
      <w:r>
        <w:t>Бременские</w:t>
      </w:r>
      <w:r w:rsidRPr="00206B08">
        <w:rPr>
          <w:lang w:val="en-US"/>
        </w:rPr>
        <w:t xml:space="preserve"> </w:t>
      </w:r>
      <w:r>
        <w:t>Музыканты</w:t>
      </w:r>
      <w:r w:rsidRPr="00206B08">
        <w:rPr>
          <w:lang w:val="en-US"/>
        </w:rPr>
        <w:t xml:space="preserve"> – «</w:t>
      </w:r>
      <w:r>
        <w:t>Песня</w:t>
      </w:r>
      <w:r w:rsidRPr="00206B08">
        <w:rPr>
          <w:lang w:val="en-US"/>
        </w:rPr>
        <w:t xml:space="preserve"> </w:t>
      </w:r>
      <w:r>
        <w:t>заезжих</w:t>
      </w:r>
      <w:r w:rsidRPr="00206B08">
        <w:rPr>
          <w:lang w:val="en-US"/>
        </w:rPr>
        <w:t xml:space="preserve"> </w:t>
      </w:r>
      <w:r>
        <w:t>гастролёров</w:t>
      </w:r>
      <w:r w:rsidRPr="00206B08">
        <w:rPr>
          <w:lang w:val="en-US"/>
        </w:rPr>
        <w:t>» – rock version</w:t>
      </w:r>
    </w:p>
    <w:p w14:paraId="687F9B43" w14:textId="77777777" w:rsidR="00206B08" w:rsidRDefault="00206B08" w:rsidP="00206B08">
      <w:r>
        <w:t>Земляне – «Трава у дома»</w:t>
      </w:r>
    </w:p>
    <w:p w14:paraId="02745760" w14:textId="77777777" w:rsidR="00206B08" w:rsidRDefault="00206B08" w:rsidP="00206B08">
      <w:r>
        <w:t>Нина Бродская – «Звенит январская вьюга» – rock version</w:t>
      </w:r>
    </w:p>
    <w:p w14:paraId="44489EEB" w14:textId="77777777" w:rsidR="00206B08" w:rsidRDefault="00206B08" w:rsidP="00206B08">
      <w:r>
        <w:t>Синяя Птица – «Там где клён шумит»</w:t>
      </w:r>
    </w:p>
    <w:p w14:paraId="31057B2F" w14:textId="77777777" w:rsidR="00206B08" w:rsidRDefault="00206B08" w:rsidP="00206B08">
      <w:r>
        <w:t>Юрий Антонов – «Летящей походкой»</w:t>
      </w:r>
    </w:p>
    <w:p w14:paraId="3A539470" w14:textId="77777777" w:rsidR="00206B08" w:rsidRDefault="00206B08" w:rsidP="00206B08"/>
    <w:p w14:paraId="337268C7" w14:textId="77777777" w:rsidR="00206B08" w:rsidRDefault="00206B08" w:rsidP="00206B08"/>
    <w:p w14:paraId="472A56D6" w14:textId="77777777" w:rsidR="00206B08" w:rsidRPr="00206B08" w:rsidRDefault="00206B08" w:rsidP="00206B08">
      <w:pPr>
        <w:rPr>
          <w:b/>
          <w:bCs/>
          <w:sz w:val="28"/>
          <w:szCs w:val="28"/>
          <w:u w:val="single"/>
        </w:rPr>
      </w:pPr>
      <w:r w:rsidRPr="00206B08">
        <w:rPr>
          <w:b/>
          <w:bCs/>
          <w:sz w:val="28"/>
          <w:szCs w:val="28"/>
          <w:u w:val="single"/>
        </w:rPr>
        <w:t>Классический рок и рок’н’роллы</w:t>
      </w:r>
    </w:p>
    <w:p w14:paraId="3E522097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AC/DC – «Highway to hell»</w:t>
      </w:r>
    </w:p>
    <w:p w14:paraId="6FB91A51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Bon Jovi – «Runaway»</w:t>
      </w:r>
    </w:p>
    <w:p w14:paraId="2B3390FC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Deep Purple – «Smoke on the water»</w:t>
      </w:r>
    </w:p>
    <w:p w14:paraId="744DDB40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Europe – «The final countdown»</w:t>
      </w:r>
    </w:p>
    <w:p w14:paraId="69E11FEE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Joan Jett – «I love rock’n’roll»</w:t>
      </w:r>
    </w:p>
    <w:p w14:paraId="7C92ED0F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Metallica – «Nothing else matters»</w:t>
      </w:r>
    </w:p>
    <w:p w14:paraId="2B9D6577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Ozzy Osborne – «I just want you»</w:t>
      </w:r>
    </w:p>
    <w:p w14:paraId="504A5A60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Queen – «Don’t stop me now»</w:t>
      </w:r>
    </w:p>
    <w:p w14:paraId="4F79EE0A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Queen – «I want it all»</w:t>
      </w:r>
    </w:p>
    <w:p w14:paraId="13ADD552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Queen – «We are the champions»</w:t>
      </w:r>
    </w:p>
    <w:p w14:paraId="0EDD5C8B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Queen – «We will rock you»</w:t>
      </w:r>
    </w:p>
    <w:p w14:paraId="5D340B59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 xml:space="preserve">Scorpions – «Still loving you» </w:t>
      </w:r>
    </w:p>
    <w:p w14:paraId="30A440C8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Scorpions – «Wind of change»</w:t>
      </w:r>
    </w:p>
    <w:p w14:paraId="2855FE44" w14:textId="77777777" w:rsidR="00206B08" w:rsidRPr="00206B08" w:rsidRDefault="00206B08" w:rsidP="00206B08">
      <w:pPr>
        <w:rPr>
          <w:lang w:val="en-US"/>
        </w:rPr>
      </w:pPr>
      <w:r w:rsidRPr="00206B08">
        <w:rPr>
          <w:lang w:val="en-US"/>
        </w:rPr>
        <w:t>Survivor – «Eye of the tiger»</w:t>
      </w:r>
    </w:p>
    <w:p w14:paraId="060846BB" w14:textId="77777777" w:rsidR="00206B08" w:rsidRDefault="00206B08" w:rsidP="00206B08">
      <w:r>
        <w:lastRenderedPageBreak/>
        <w:t>Парк Горького – «Moscow calling»</w:t>
      </w:r>
    </w:p>
    <w:p w14:paraId="068E271D" w14:textId="77777777" w:rsidR="00206B08" w:rsidRDefault="00206B08" w:rsidP="00206B08">
      <w:r>
        <w:t>Гадалка</w:t>
      </w:r>
    </w:p>
    <w:p w14:paraId="167F3956" w14:textId="77777777" w:rsidR="00206B08" w:rsidRDefault="00206B08" w:rsidP="00206B08">
      <w:r>
        <w:t>Мы желаем счастья вам</w:t>
      </w:r>
    </w:p>
    <w:p w14:paraId="29C75BC1" w14:textId="77777777" w:rsidR="00206B08" w:rsidRDefault="00206B08" w:rsidP="00206B08"/>
    <w:p w14:paraId="6017C7D7" w14:textId="77777777" w:rsidR="00206B08" w:rsidRDefault="00206B08" w:rsidP="00206B08"/>
    <w:p w14:paraId="0B5A5CF3" w14:textId="77777777" w:rsidR="00206B08" w:rsidRDefault="00206B08" w:rsidP="00206B08">
      <w:r>
        <w:t>Трек-лист утверждается не позднее 2-х недель до начала мероприятия!</w:t>
      </w:r>
    </w:p>
    <w:p w14:paraId="24AC8197" w14:textId="09A343C6" w:rsidR="00206B08" w:rsidRDefault="00206B08" w:rsidP="00206B08">
      <w:r>
        <w:t xml:space="preserve">По желанию заказчика мы подготовим любую песню, которой нет в данном списке. Данный вопрос следует обговаривать не позднее, чем за </w:t>
      </w:r>
      <w:r w:rsidR="003C45E9">
        <w:t>2</w:t>
      </w:r>
      <w:r>
        <w:t xml:space="preserve"> недели до начала мероприятия.</w:t>
      </w:r>
    </w:p>
    <w:p w14:paraId="08F430E3" w14:textId="77777777" w:rsidR="00206B08" w:rsidRDefault="00206B08" w:rsidP="00206B08"/>
    <w:p w14:paraId="1B041C54" w14:textId="77777777" w:rsidR="00206B08" w:rsidRDefault="00206B08" w:rsidP="00206B08"/>
    <w:p w14:paraId="07BF8E46" w14:textId="77777777" w:rsidR="00206B08" w:rsidRDefault="00206B08" w:rsidP="00206B08"/>
    <w:p w14:paraId="273C00E3" w14:textId="77777777" w:rsidR="0042549C" w:rsidRDefault="0042549C"/>
    <w:sectPr w:rsidR="0042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D"/>
    <w:rsid w:val="00206B08"/>
    <w:rsid w:val="003C45E9"/>
    <w:rsid w:val="0042549C"/>
    <w:rsid w:val="00FA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89DC"/>
  <w15:chartTrackingRefBased/>
  <w15:docId w15:val="{135189BE-3E2B-4105-B7C9-273CA301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Гераськин</dc:creator>
  <cp:keywords/>
  <dc:description/>
  <cp:lastModifiedBy>Андрей Гераськин</cp:lastModifiedBy>
  <cp:revision>3</cp:revision>
  <dcterms:created xsi:type="dcterms:W3CDTF">2020-10-28T13:11:00Z</dcterms:created>
  <dcterms:modified xsi:type="dcterms:W3CDTF">2020-10-28T13:14:00Z</dcterms:modified>
</cp:coreProperties>
</file>